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A7" w:rsidRDefault="00F4512F" w:rsidP="008C1AA7">
      <w:pPr>
        <w:pStyle w:val="Nzev"/>
        <w:jc w:val="center"/>
        <w:rPr>
          <w:rStyle w:val="Siln"/>
          <w:sz w:val="44"/>
          <w:szCs w:val="44"/>
        </w:rPr>
      </w:pPr>
      <w:bookmarkStart w:id="0" w:name="_GoBack"/>
      <w:bookmarkEnd w:id="0"/>
      <w:r w:rsidRPr="00EB749E">
        <w:rPr>
          <w:rStyle w:val="Siln"/>
          <w:sz w:val="44"/>
          <w:szCs w:val="44"/>
        </w:rPr>
        <w:t xml:space="preserve">Formulář návrhu na </w:t>
      </w:r>
      <w:r w:rsidR="00EB749E" w:rsidRPr="00EB749E">
        <w:rPr>
          <w:rStyle w:val="Siln"/>
          <w:sz w:val="44"/>
          <w:szCs w:val="44"/>
        </w:rPr>
        <w:t xml:space="preserve">nominaci </w:t>
      </w:r>
    </w:p>
    <w:p w:rsidR="00F4512F" w:rsidRDefault="008C1AA7" w:rsidP="00DD1C62">
      <w:pPr>
        <w:pStyle w:val="Nzev"/>
        <w:jc w:val="center"/>
      </w:pPr>
      <w:r>
        <w:rPr>
          <w:rStyle w:val="Siln"/>
          <w:sz w:val="44"/>
          <w:szCs w:val="44"/>
        </w:rPr>
        <w:t xml:space="preserve">pro oceňování </w:t>
      </w:r>
      <w:r w:rsidR="00DD1C62" w:rsidRPr="00DD1C62">
        <w:rPr>
          <w:rStyle w:val="Siln"/>
          <w:sz w:val="44"/>
          <w:szCs w:val="44"/>
        </w:rPr>
        <w:t>dlouhodobé a kvalitní činnosti dobrovolných pracovníků v oblasti volnočasových aktivit ve Starém Městě</w:t>
      </w:r>
    </w:p>
    <w:tbl>
      <w:tblPr>
        <w:tblStyle w:val="Mkatabulky"/>
        <w:tblW w:w="9738" w:type="dxa"/>
        <w:tblLook w:val="04A0" w:firstRow="1" w:lastRow="0" w:firstColumn="1" w:lastColumn="0" w:noHBand="0" w:noVBand="1"/>
      </w:tblPr>
      <w:tblGrid>
        <w:gridCol w:w="3936"/>
        <w:gridCol w:w="5802"/>
      </w:tblGrid>
      <w:tr w:rsidR="00F4512F" w:rsidTr="00D66740">
        <w:trPr>
          <w:trHeight w:val="1121"/>
        </w:trPr>
        <w:tc>
          <w:tcPr>
            <w:tcW w:w="3936" w:type="dxa"/>
          </w:tcPr>
          <w:p w:rsidR="00F4512F" w:rsidRDefault="0018002F" w:rsidP="0075281E">
            <w:r>
              <w:t xml:space="preserve">Navrhovaný na ocenění - </w:t>
            </w:r>
            <w:r w:rsidR="00F4512F">
              <w:t xml:space="preserve">jméno, příjmení a titul navrhovaného kandidáta </w:t>
            </w:r>
          </w:p>
        </w:tc>
        <w:tc>
          <w:tcPr>
            <w:tcW w:w="5802" w:type="dxa"/>
          </w:tcPr>
          <w:p w:rsidR="00F4512F" w:rsidRDefault="00F4512F"/>
        </w:tc>
      </w:tr>
      <w:tr w:rsidR="00F4512F" w:rsidTr="00EE39CB">
        <w:trPr>
          <w:trHeight w:val="839"/>
        </w:trPr>
        <w:tc>
          <w:tcPr>
            <w:tcW w:w="3936" w:type="dxa"/>
          </w:tcPr>
          <w:p w:rsidR="00F4512F" w:rsidRDefault="00D66740" w:rsidP="00F4512F">
            <w:r>
              <w:t>A</w:t>
            </w:r>
            <w:r w:rsidR="00F4512F">
              <w:t>dresa bydliště nebo sídlo navrhovaného kandidáta</w:t>
            </w:r>
          </w:p>
          <w:p w:rsidR="00F4512F" w:rsidRDefault="00F4512F"/>
        </w:tc>
        <w:tc>
          <w:tcPr>
            <w:tcW w:w="5802" w:type="dxa"/>
          </w:tcPr>
          <w:p w:rsidR="00F4512F" w:rsidRDefault="00F4512F"/>
        </w:tc>
      </w:tr>
      <w:tr w:rsidR="00F4512F" w:rsidTr="00D66740">
        <w:trPr>
          <w:trHeight w:val="843"/>
        </w:trPr>
        <w:tc>
          <w:tcPr>
            <w:tcW w:w="3936" w:type="dxa"/>
          </w:tcPr>
          <w:p w:rsidR="00F4512F" w:rsidRDefault="00D66740">
            <w:r>
              <w:t>D</w:t>
            </w:r>
            <w:r w:rsidR="00F4512F">
              <w:t xml:space="preserve">atum narození u fyzických osob </w:t>
            </w:r>
          </w:p>
        </w:tc>
        <w:tc>
          <w:tcPr>
            <w:tcW w:w="5802" w:type="dxa"/>
          </w:tcPr>
          <w:p w:rsidR="00F4512F" w:rsidRDefault="00F4512F"/>
        </w:tc>
      </w:tr>
      <w:tr w:rsidR="00F4512F" w:rsidTr="00D66740">
        <w:trPr>
          <w:trHeight w:val="402"/>
        </w:trPr>
        <w:tc>
          <w:tcPr>
            <w:tcW w:w="3936" w:type="dxa"/>
          </w:tcPr>
          <w:p w:rsidR="00F4512F" w:rsidRDefault="00EB749E">
            <w:r>
              <w:t>Obor činnosti</w:t>
            </w:r>
            <w:r w:rsidR="00F4512F">
              <w:t>:</w:t>
            </w:r>
          </w:p>
        </w:tc>
        <w:tc>
          <w:tcPr>
            <w:tcW w:w="5802" w:type="dxa"/>
          </w:tcPr>
          <w:p w:rsidR="00F4512F" w:rsidRDefault="00F4512F"/>
        </w:tc>
      </w:tr>
      <w:tr w:rsidR="00F4512F" w:rsidTr="00D66740">
        <w:trPr>
          <w:trHeight w:val="4971"/>
        </w:trPr>
        <w:tc>
          <w:tcPr>
            <w:tcW w:w="3936" w:type="dxa"/>
          </w:tcPr>
          <w:p w:rsidR="00F4512F" w:rsidRDefault="00F4512F">
            <w:r>
              <w:t>Z</w:t>
            </w:r>
            <w:r w:rsidR="0018002F">
              <w:t>důvodnění nominace (stručný životopis)</w:t>
            </w:r>
          </w:p>
        </w:tc>
        <w:tc>
          <w:tcPr>
            <w:tcW w:w="5802" w:type="dxa"/>
          </w:tcPr>
          <w:p w:rsidR="00F4512F" w:rsidRDefault="00F4512F" w:rsidP="00DC0733"/>
        </w:tc>
      </w:tr>
      <w:tr w:rsidR="00F4512F" w:rsidTr="00D66740">
        <w:trPr>
          <w:trHeight w:val="1115"/>
        </w:trPr>
        <w:tc>
          <w:tcPr>
            <w:tcW w:w="3936" w:type="dxa"/>
          </w:tcPr>
          <w:p w:rsidR="00D66740" w:rsidRDefault="0018002F" w:rsidP="0018002F">
            <w:r>
              <w:t>Navrhovatel</w:t>
            </w:r>
          </w:p>
          <w:p w:rsidR="0018002F" w:rsidRDefault="00EB749E" w:rsidP="0018002F">
            <w:r>
              <w:t>-</w:t>
            </w:r>
            <w:r w:rsidR="0018002F">
              <w:t xml:space="preserve"> název právnické osoby či kolektivu, adresa, telefon, e-mail</w:t>
            </w:r>
          </w:p>
          <w:p w:rsidR="00D66740" w:rsidRDefault="00D66740" w:rsidP="0018002F"/>
          <w:p w:rsidR="00F4512F" w:rsidRDefault="00F4512F"/>
        </w:tc>
        <w:tc>
          <w:tcPr>
            <w:tcW w:w="5802" w:type="dxa"/>
          </w:tcPr>
          <w:p w:rsidR="00F4512F" w:rsidRDefault="00F4512F"/>
          <w:p w:rsidR="00D66740" w:rsidRDefault="00D66740"/>
          <w:p w:rsidR="00D66740" w:rsidRDefault="00D66740"/>
          <w:p w:rsidR="00D66740" w:rsidRDefault="00D66740"/>
          <w:p w:rsidR="00D66740" w:rsidRDefault="00D66740"/>
          <w:p w:rsidR="00D66740" w:rsidRDefault="00D66740">
            <w:r>
              <w:t xml:space="preserve">                                                              podpis</w:t>
            </w:r>
          </w:p>
        </w:tc>
      </w:tr>
      <w:tr w:rsidR="00F4512F" w:rsidTr="00D66740">
        <w:trPr>
          <w:trHeight w:val="1208"/>
        </w:trPr>
        <w:tc>
          <w:tcPr>
            <w:tcW w:w="3936" w:type="dxa"/>
          </w:tcPr>
          <w:p w:rsidR="00F4512F" w:rsidRDefault="0018002F">
            <w:r>
              <w:t>Souhlas navrhovaného (podpis)</w:t>
            </w:r>
          </w:p>
          <w:p w:rsidR="005546F4" w:rsidRDefault="0077416B" w:rsidP="00EB749E">
            <w:pPr>
              <w:pStyle w:val="Odstavecseseznamem"/>
              <w:numPr>
                <w:ilvl w:val="0"/>
                <w:numId w:val="4"/>
              </w:numPr>
            </w:pPr>
            <w:r>
              <w:t>vyzývá sekretari</w:t>
            </w:r>
            <w:r w:rsidR="00EB749E">
              <w:t>át starosty</w:t>
            </w:r>
          </w:p>
        </w:tc>
        <w:tc>
          <w:tcPr>
            <w:tcW w:w="5802" w:type="dxa"/>
          </w:tcPr>
          <w:p w:rsidR="00F4512F" w:rsidRDefault="00F4512F"/>
          <w:p w:rsidR="00D66740" w:rsidRDefault="00D66740"/>
          <w:p w:rsidR="00D66740" w:rsidRDefault="00D66740">
            <w:r>
              <w:t xml:space="preserve">                                                              podpis</w:t>
            </w:r>
          </w:p>
        </w:tc>
      </w:tr>
    </w:tbl>
    <w:p w:rsidR="00F4512F" w:rsidRDefault="00F4512F"/>
    <w:sectPr w:rsidR="00F4512F" w:rsidSect="00B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AE"/>
    <w:multiLevelType w:val="hybridMultilevel"/>
    <w:tmpl w:val="5030A49A"/>
    <w:lvl w:ilvl="0" w:tplc="15AA8D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F69"/>
    <w:multiLevelType w:val="hybridMultilevel"/>
    <w:tmpl w:val="716E1032"/>
    <w:lvl w:ilvl="0" w:tplc="01684C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2B61"/>
    <w:multiLevelType w:val="hybridMultilevel"/>
    <w:tmpl w:val="C0AC1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61C54"/>
    <w:multiLevelType w:val="hybridMultilevel"/>
    <w:tmpl w:val="316A2E0E"/>
    <w:lvl w:ilvl="0" w:tplc="CF3818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12F"/>
    <w:rsid w:val="0018002F"/>
    <w:rsid w:val="001C3367"/>
    <w:rsid w:val="005546F4"/>
    <w:rsid w:val="0075281E"/>
    <w:rsid w:val="0077416B"/>
    <w:rsid w:val="008C1AA7"/>
    <w:rsid w:val="00A12CC9"/>
    <w:rsid w:val="00B1528F"/>
    <w:rsid w:val="00BB25F6"/>
    <w:rsid w:val="00BC419C"/>
    <w:rsid w:val="00D66740"/>
    <w:rsid w:val="00DC0733"/>
    <w:rsid w:val="00DD1C62"/>
    <w:rsid w:val="00EB749E"/>
    <w:rsid w:val="00EE39CB"/>
    <w:rsid w:val="00F4512F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11EE6-3821-4D2F-BB98-9748E10D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4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4512F"/>
    <w:pPr>
      <w:ind w:left="720"/>
      <w:contextualSpacing/>
    </w:pPr>
    <w:rPr>
      <w:rFonts w:eastAsiaTheme="minorHAnsi"/>
      <w:lang w:eastAsia="en-US"/>
    </w:rPr>
  </w:style>
  <w:style w:type="character" w:styleId="Siln">
    <w:name w:val="Strong"/>
    <w:basedOn w:val="Standardnpsmoodstavce"/>
    <w:uiPriority w:val="22"/>
    <w:qFormat/>
    <w:rsid w:val="00D66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Zábranský</dc:creator>
  <cp:keywords/>
  <dc:description/>
  <cp:lastModifiedBy>Jana Sládková</cp:lastModifiedBy>
  <cp:revision>2</cp:revision>
  <cp:lastPrinted>2016-05-23T11:03:00Z</cp:lastPrinted>
  <dcterms:created xsi:type="dcterms:W3CDTF">2018-07-09T13:52:00Z</dcterms:created>
  <dcterms:modified xsi:type="dcterms:W3CDTF">2018-07-09T13:52:00Z</dcterms:modified>
</cp:coreProperties>
</file>